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634" w:rsidP="00A01766" w:rsidRDefault="00A01766" w14:paraId="3E32A10A" w14:textId="7777777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Chattooga Middle School </w:t>
      </w:r>
    </w:p>
    <w:p w:rsidR="00A01766" w:rsidP="00A01766" w:rsidRDefault="00A01766" w14:paraId="3932BD6C" w14:textId="65F21416">
      <w:pPr>
        <w:jc w:val="center"/>
        <w:rPr>
          <w:sz w:val="40"/>
          <w:szCs w:val="40"/>
        </w:rPr>
      </w:pPr>
      <w:r>
        <w:rPr>
          <w:sz w:val="40"/>
          <w:szCs w:val="40"/>
        </w:rPr>
        <w:t>Baseball Schedule</w:t>
      </w:r>
      <w:r w:rsidR="009F3634">
        <w:rPr>
          <w:sz w:val="40"/>
          <w:szCs w:val="40"/>
        </w:rPr>
        <w:t xml:space="preserve"> </w:t>
      </w:r>
      <w:r>
        <w:rPr>
          <w:sz w:val="40"/>
          <w:szCs w:val="40"/>
        </w:rPr>
        <w:t>2024</w:t>
      </w:r>
    </w:p>
    <w:p w:rsidR="0009129C" w:rsidP="00A01766" w:rsidRDefault="0009129C" w14:paraId="7B16CD37" w14:textId="034D923B">
      <w:pPr>
        <w:jc w:val="center"/>
        <w:rPr>
          <w:sz w:val="40"/>
          <w:szCs w:val="40"/>
        </w:rPr>
      </w:pPr>
      <w:r>
        <w:rPr>
          <w:sz w:val="40"/>
          <w:szCs w:val="40"/>
        </w:rPr>
        <w:t>Varsity</w:t>
      </w:r>
    </w:p>
    <w:tbl>
      <w:tblPr>
        <w:tblW w:w="91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140"/>
        <w:gridCol w:w="2468"/>
        <w:gridCol w:w="2468"/>
        <w:gridCol w:w="1770"/>
      </w:tblGrid>
      <w:tr w:rsidRPr="009F3634" w:rsidR="009F3634" w:rsidTr="56319049" w14:paraId="074D6CF7" w14:textId="77777777">
        <w:trPr>
          <w:divId w:val="57477696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EAEAEA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Pr="009F3634" w:rsidR="009F3634" w:rsidP="009F3634" w:rsidRDefault="009F3634" w14:paraId="1E17EEAA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EAEAEA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Pr="009F3634" w:rsidR="009F3634" w:rsidP="009F3634" w:rsidRDefault="009F3634" w14:paraId="172BB286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EAEAEA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Pr="009F3634" w:rsidR="009F3634" w:rsidP="009F3634" w:rsidRDefault="009F3634" w14:paraId="026C6C17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EAEAEA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Pr="009F3634" w:rsidR="009F3634" w:rsidP="009F3634" w:rsidRDefault="009F3634" w14:paraId="147B64AE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EAEAEA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Pr="009F3634" w:rsidR="009F3634" w:rsidP="009F3634" w:rsidRDefault="009F3634" w14:paraId="5CD23523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Location</w:t>
            </w:r>
          </w:p>
        </w:tc>
      </w:tr>
      <w:tr w:rsidRPr="009F3634" w:rsidR="009F3634" w:rsidTr="56319049" w14:paraId="54DCD50C" w14:textId="77777777">
        <w:trPr>
          <w:divId w:val="57477696"/>
          <w:tblCellSpacing w:w="15" w:type="dxa"/>
        </w:trPr>
        <w:tc>
          <w:tcPr>
            <w:tcW w:w="0" w:type="auto"/>
            <w:gridSpan w:val="5"/>
            <w:tcBorders>
              <w:top w:val="single" w:color="828282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9F3634" w:rsidR="009F3634" w:rsidP="009F3634" w:rsidRDefault="009F3634" w14:paraId="4059ECC3" w14:textId="77777777">
            <w:pPr>
              <w:spacing w:line="315" w:lineRule="atLeast"/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9F3634"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  <w:t>Week 1</w:t>
            </w:r>
          </w:p>
        </w:tc>
      </w:tr>
      <w:tr w:rsidRPr="009F3634" w:rsidR="009F3634" w:rsidTr="56319049" w14:paraId="439A6471" w14:textId="77777777">
        <w:trPr>
          <w:divId w:val="57477696"/>
          <w:tblCellSpacing w:w="15" w:type="dxa"/>
        </w:trPr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36E60FE4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Mon 3/4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32FC7233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5:45 PM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19B5D63D" w14:textId="77777777">
            <w:pPr>
              <w:spacing w:line="240" w:lineRule="atLeast"/>
              <w:divId w:val="2014599618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Chattooga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6FE88F1D" w14:textId="77777777">
            <w:pPr>
              <w:spacing w:line="240" w:lineRule="atLeast"/>
              <w:divId w:val="139738895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Pepperell</w:t>
            </w:r>
          </w:p>
        </w:tc>
        <w:tc>
          <w:tcPr>
            <w:tcW w:w="172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47C74B23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Riverview 4</w:t>
            </w:r>
          </w:p>
        </w:tc>
      </w:tr>
      <w:tr w:rsidRPr="009F3634" w:rsidR="009F3634" w:rsidTr="56319049" w14:paraId="03C00FAF" w14:textId="77777777">
        <w:trPr>
          <w:divId w:val="5747769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150C1E04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0CE84690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45E7C440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67609F18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00C43F61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F3634" w:rsidR="009F3634" w:rsidTr="56319049" w14:paraId="45E02B1A" w14:textId="77777777">
        <w:trPr>
          <w:divId w:val="57477696"/>
          <w:tblCellSpacing w:w="15" w:type="dxa"/>
        </w:trPr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7A265CD3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Tue 3/5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2CC41575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7:30 PM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797802E4" w14:textId="77777777">
            <w:pPr>
              <w:spacing w:line="240" w:lineRule="atLeast"/>
              <w:divId w:val="1239633369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Chattooga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0C13D96C" w14:textId="77777777">
            <w:pPr>
              <w:spacing w:line="240" w:lineRule="atLeast"/>
              <w:divId w:val="335158629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Darlington (Floyd)</w:t>
            </w:r>
          </w:p>
        </w:tc>
        <w:tc>
          <w:tcPr>
            <w:tcW w:w="1725" w:type="dxa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7088A99F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Riverview 4</w:t>
            </w:r>
          </w:p>
        </w:tc>
      </w:tr>
      <w:tr w:rsidRPr="009F3634" w:rsidR="009F3634" w:rsidTr="56319049" w14:paraId="27556BCB" w14:textId="77777777">
        <w:trPr>
          <w:divId w:val="57477696"/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43E26554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5F561C08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057E5AEB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5B728E16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54C1BBFB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F3634" w:rsidR="009F3634" w:rsidTr="56319049" w14:paraId="346AAACD" w14:textId="77777777">
        <w:trPr>
          <w:divId w:val="57477696"/>
          <w:tblCellSpacing w:w="15" w:type="dxa"/>
        </w:trPr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13151BE6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Thu 3/7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2BDBEF2B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5:45 PM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2F730955" w14:textId="77777777">
            <w:pPr>
              <w:spacing w:line="240" w:lineRule="atLeast"/>
              <w:divId w:val="1070814711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Darlington (Floyd)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6B39CB02" w14:textId="77777777">
            <w:pPr>
              <w:spacing w:line="240" w:lineRule="atLeast"/>
              <w:divId w:val="333727849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172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232DF05B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4</w:t>
            </w:r>
          </w:p>
        </w:tc>
      </w:tr>
      <w:tr w:rsidRPr="009F3634" w:rsidR="009F3634" w:rsidTr="56319049" w14:paraId="1F3E1696" w14:textId="77777777">
        <w:trPr>
          <w:divId w:val="5747769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7B2748D8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2D228686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208F867E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3D275203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28820672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F3634" w:rsidR="009F3634" w:rsidTr="56319049" w14:paraId="7B36B1A3" w14:textId="77777777">
        <w:trPr>
          <w:divId w:val="57477696"/>
          <w:tblCellSpacing w:w="15" w:type="dxa"/>
        </w:trPr>
        <w:tc>
          <w:tcPr>
            <w:tcW w:w="0" w:type="auto"/>
            <w:gridSpan w:val="5"/>
            <w:tcBorders>
              <w:top w:val="single" w:color="828282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9F3634" w:rsidR="009F3634" w:rsidP="009F3634" w:rsidRDefault="009F3634" w14:paraId="2BF543CC" w14:textId="77777777">
            <w:pPr>
              <w:spacing w:line="315" w:lineRule="atLeast"/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9F3634"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  <w:t>Week 2</w:t>
            </w:r>
          </w:p>
        </w:tc>
      </w:tr>
      <w:tr w:rsidRPr="009F3634" w:rsidR="009F3634" w:rsidTr="56319049" w14:paraId="190445DF" w14:textId="77777777">
        <w:trPr>
          <w:divId w:val="57477696"/>
          <w:tblCellSpacing w:w="15" w:type="dxa"/>
        </w:trPr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7C49B3D2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Mon 3/11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32847800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7:30 PM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1EFC6375" w14:textId="77777777">
            <w:pPr>
              <w:spacing w:line="240" w:lineRule="atLeast"/>
              <w:divId w:val="276327484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Pepperell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53802F9B" w14:textId="77777777">
            <w:pPr>
              <w:spacing w:line="240" w:lineRule="atLeast"/>
              <w:divId w:val="1590846736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1725" w:type="dxa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77AF3EAC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4</w:t>
            </w:r>
          </w:p>
        </w:tc>
      </w:tr>
      <w:tr w:rsidRPr="009F3634" w:rsidR="009F3634" w:rsidTr="56319049" w14:paraId="729D3760" w14:textId="77777777">
        <w:trPr>
          <w:divId w:val="57477696"/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56319049" w:rsidRDefault="009F3634" w14:paraId="53F93961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56319049" w:rsidRDefault="009F3634" w14:paraId="1B1B0F03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56319049" w:rsidRDefault="009F3634" w14:paraId="781BB895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56319049" w:rsidRDefault="009F3634" w14:paraId="5A852BCE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56319049" w:rsidRDefault="009F3634" w14:paraId="41EE6B75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Pr="009F3634" w:rsidR="009F3634" w:rsidTr="56319049" w14:paraId="49D6ECAA" w14:textId="77777777">
        <w:trPr>
          <w:divId w:val="57477696"/>
          <w:tblCellSpacing w:w="15" w:type="dxa"/>
        </w:trPr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14624FD8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Tue 3/12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1A9DCF96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5:45 PM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33317739" w14:textId="77777777">
            <w:pPr>
              <w:spacing w:line="240" w:lineRule="atLeast"/>
              <w:divId w:val="952397443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0BB7955C" w14:textId="77777777">
            <w:pPr>
              <w:spacing w:line="240" w:lineRule="atLeast"/>
              <w:divId w:val="1256786693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Coosa</w:t>
            </w:r>
          </w:p>
        </w:tc>
        <w:tc>
          <w:tcPr>
            <w:tcW w:w="172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1CE9A11F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4</w:t>
            </w:r>
          </w:p>
        </w:tc>
      </w:tr>
      <w:tr w:rsidRPr="009F3634" w:rsidR="009F3634" w:rsidTr="56319049" w14:paraId="357626F8" w14:textId="77777777">
        <w:trPr>
          <w:divId w:val="5747769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56319049" w:rsidRDefault="009F3634" w14:paraId="55421DC2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56319049" w:rsidRDefault="009F3634" w14:paraId="647C79CF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56319049" w:rsidRDefault="009F3634" w14:paraId="1659EE57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56319049" w:rsidRDefault="009F3634" w14:paraId="131947EA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56319049" w:rsidRDefault="009F3634" w14:paraId="4BE89A59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Pr="009F3634" w:rsidR="009F3634" w:rsidTr="56319049" w14:paraId="762C286D" w14:textId="77777777">
        <w:trPr>
          <w:divId w:val="57477696"/>
          <w:tblCellSpacing w:w="15" w:type="dxa"/>
        </w:trPr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10C1BB62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Thu 3/14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733E566C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7:30 PM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39865370" w14:textId="77777777">
            <w:pPr>
              <w:spacing w:line="240" w:lineRule="atLeast"/>
              <w:divId w:val="1050611263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Armuchee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713BC03C" w14:textId="77777777">
            <w:pPr>
              <w:spacing w:line="240" w:lineRule="atLeast"/>
              <w:divId w:val="512034021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1725" w:type="dxa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1C4AA1C1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4</w:t>
            </w:r>
          </w:p>
        </w:tc>
      </w:tr>
      <w:tr w:rsidRPr="009F3634" w:rsidR="009F3634" w:rsidTr="56319049" w14:paraId="329E1B66" w14:textId="77777777">
        <w:trPr>
          <w:divId w:val="57477696"/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1717CA19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06B0D529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48EE4296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777D5346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1DF09C05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F3634" w:rsidR="009F3634" w:rsidTr="56319049" w14:paraId="3ABCFB72" w14:textId="77777777">
        <w:trPr>
          <w:divId w:val="57477696"/>
          <w:tblCellSpacing w:w="15" w:type="dxa"/>
        </w:trPr>
        <w:tc>
          <w:tcPr>
            <w:tcW w:w="0" w:type="auto"/>
            <w:gridSpan w:val="5"/>
            <w:tcBorders>
              <w:top w:val="single" w:color="828282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9F3634" w:rsidR="009F3634" w:rsidP="009F3634" w:rsidRDefault="009F3634" w14:paraId="768DD8A4" w14:textId="77777777">
            <w:pPr>
              <w:spacing w:line="315" w:lineRule="atLeast"/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9F3634"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  <w:t>Week 3</w:t>
            </w:r>
          </w:p>
        </w:tc>
      </w:tr>
      <w:tr w:rsidRPr="009F3634" w:rsidR="009F3634" w:rsidTr="56319049" w14:paraId="797E5002" w14:textId="77777777">
        <w:trPr>
          <w:divId w:val="57477696"/>
          <w:tblCellSpacing w:w="15" w:type="dxa"/>
        </w:trPr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7F072598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Mon 3/18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503A289C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5:45 PM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6234D431" w14:textId="77777777">
            <w:pPr>
              <w:spacing w:line="240" w:lineRule="atLeast"/>
              <w:divId w:val="1141776035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Darlington (Eberhart)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1FBD4EBE" w14:textId="77777777">
            <w:pPr>
              <w:spacing w:line="240" w:lineRule="atLeast"/>
              <w:divId w:val="1893692850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172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3C829AED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4</w:t>
            </w:r>
          </w:p>
        </w:tc>
      </w:tr>
      <w:tr w:rsidRPr="009F3634" w:rsidR="009F3634" w:rsidTr="56319049" w14:paraId="76CDBE68" w14:textId="77777777">
        <w:trPr>
          <w:divId w:val="5747769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56319049" w:rsidRDefault="009F3634" w14:paraId="7DD05BBA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56319049" w:rsidRDefault="009F3634" w14:paraId="3D5BEA47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56319049" w:rsidRDefault="009F3634" w14:paraId="0A377B71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56319049" w:rsidRDefault="009F3634" w14:paraId="0D8742C5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56319049" w:rsidRDefault="009F3634" w14:paraId="19193332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Pr="009F3634" w:rsidR="009F3634" w:rsidTr="56319049" w14:paraId="1501F387" w14:textId="77777777">
        <w:trPr>
          <w:divId w:val="57477696"/>
          <w:tblCellSpacing w:w="15" w:type="dxa"/>
        </w:trPr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4E0E934B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Wed 3/20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2035734C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5:45 PM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3D94F64A" w14:textId="77777777">
            <w:pPr>
              <w:spacing w:line="240" w:lineRule="atLeast"/>
              <w:divId w:val="1468357956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16B939E5" w14:textId="77777777">
            <w:pPr>
              <w:spacing w:line="240" w:lineRule="atLeast"/>
              <w:divId w:val="368145638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Unity</w:t>
            </w:r>
          </w:p>
        </w:tc>
        <w:tc>
          <w:tcPr>
            <w:tcW w:w="1725" w:type="dxa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5AEEC4D5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4</w:t>
            </w:r>
          </w:p>
        </w:tc>
      </w:tr>
      <w:tr w:rsidRPr="009F3634" w:rsidR="009F3634" w:rsidTr="56319049" w14:paraId="6370D2F9" w14:textId="77777777">
        <w:trPr>
          <w:divId w:val="57477696"/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06E834D9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15402228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586B0A48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1D765D60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60E8F0F5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F3634" w:rsidR="009F3634" w:rsidTr="56319049" w14:paraId="7F738801" w14:textId="77777777">
        <w:trPr>
          <w:divId w:val="57477696"/>
          <w:tblCellSpacing w:w="15" w:type="dxa"/>
        </w:trPr>
        <w:tc>
          <w:tcPr>
            <w:tcW w:w="0" w:type="auto"/>
            <w:gridSpan w:val="5"/>
            <w:tcBorders>
              <w:top w:val="single" w:color="828282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9F3634" w:rsidR="009F3634" w:rsidP="009F3634" w:rsidRDefault="009F3634" w14:paraId="7A5A90D7" w14:textId="77777777">
            <w:pPr>
              <w:spacing w:line="315" w:lineRule="atLeast"/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9F3634"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  <w:t>Week 4</w:t>
            </w:r>
          </w:p>
        </w:tc>
      </w:tr>
      <w:tr w:rsidRPr="009F3634" w:rsidR="009F3634" w:rsidTr="56319049" w14:paraId="249AA19F" w14:textId="77777777">
        <w:trPr>
          <w:divId w:val="57477696"/>
          <w:tblCellSpacing w:w="15" w:type="dxa"/>
        </w:trPr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0E3590F7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Wed 3/27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38071E49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7:30 PM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0421A619" w14:textId="77777777">
            <w:pPr>
              <w:spacing w:line="240" w:lineRule="atLeast"/>
              <w:divId w:val="1113784620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Chattooga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19EDBCD0" w14:textId="77777777">
            <w:pPr>
              <w:spacing w:line="240" w:lineRule="atLeast"/>
              <w:divId w:val="2023389617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Darlington (Eberhart)</w:t>
            </w:r>
          </w:p>
        </w:tc>
        <w:tc>
          <w:tcPr>
            <w:tcW w:w="172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009F3634" w:rsidRDefault="009F3634" w14:paraId="50714616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Riverview 4</w:t>
            </w:r>
          </w:p>
        </w:tc>
      </w:tr>
      <w:tr w:rsidRPr="009F3634" w:rsidR="009F3634" w:rsidTr="56319049" w14:paraId="579BA477" w14:textId="77777777">
        <w:trPr>
          <w:divId w:val="57477696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5B370C41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69DDFBFE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04192C13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54BC7E7D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F3634" w:rsidR="009F3634" w:rsidP="009F3634" w:rsidRDefault="009F3634" w14:paraId="5E4D53FB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F3634" w:rsidR="009F3634" w:rsidTr="56319049" w14:paraId="6480E41D" w14:textId="77777777">
        <w:trPr>
          <w:divId w:val="57477696"/>
          <w:tblCellSpacing w:w="15" w:type="dxa"/>
        </w:trPr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090152BC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Thu 3/28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12CFA02F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5:45 PM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4240F328" w14:textId="77777777">
            <w:pPr>
              <w:spacing w:line="240" w:lineRule="atLeast"/>
              <w:divId w:val="827326725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Coosa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50BD1554" w14:textId="77777777">
            <w:pPr>
              <w:spacing w:line="240" w:lineRule="atLeast"/>
              <w:divId w:val="479077614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1725" w:type="dxa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F3634" w:rsidR="009F3634" w:rsidP="56319049" w:rsidRDefault="009F3634" w14:paraId="00E82284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09F3634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4</w:t>
            </w:r>
          </w:p>
        </w:tc>
      </w:tr>
      <w:tr w:rsidRPr="009F3634" w:rsidR="009F3634" w:rsidTr="56319049" w14:paraId="65FB15B7" w14:textId="77777777">
        <w:trPr>
          <w:divId w:val="57477696"/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3FBC1549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2D897447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0D3E8AB5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335BFD19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F3634" w:rsidR="009F3634" w:rsidP="009F3634" w:rsidRDefault="009F3634" w14:paraId="6B097C86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F3634" w:rsidR="009F3634" w:rsidTr="56319049" w14:paraId="12EA969D" w14:textId="77777777">
        <w:trPr>
          <w:divId w:val="57477696"/>
          <w:tblCellSpacing w:w="15" w:type="dxa"/>
        </w:trPr>
        <w:tc>
          <w:tcPr>
            <w:tcW w:w="0" w:type="auto"/>
            <w:gridSpan w:val="5"/>
            <w:tcBorders>
              <w:top w:val="single" w:color="828282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9F3634" w:rsidR="009F3634" w:rsidP="009F3634" w:rsidRDefault="009F3634" w14:paraId="6C7D030A" w14:textId="77777777">
            <w:pPr>
              <w:spacing w:line="315" w:lineRule="atLeast"/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Pr="009F3634" w:rsidR="009F3634" w:rsidTr="56319049" w14:paraId="4E37BB3A" w14:textId="77777777">
        <w:trPr>
          <w:divId w:val="57477696"/>
          <w:tblCellSpacing w:w="15" w:type="dxa"/>
        </w:trPr>
        <w:tc>
          <w:tcPr>
            <w:tcW w:w="0" w:type="auto"/>
            <w:gridSpan w:val="5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09129C" w:rsidP="009F3634" w:rsidRDefault="0009129C" w14:paraId="0B0D2889" w14:textId="77777777">
            <w:pPr>
              <w:spacing w:line="240" w:lineRule="atLeast"/>
              <w:rPr>
                <w:rFonts w:ascii="Segoe UI" w:hAnsi="Segoe UI" w:eastAsia="Times New Roman" w:cs="Segoe UI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</w:p>
          <w:p w:rsidR="0009129C" w:rsidP="56319049" w:rsidRDefault="0009129C" w14:paraId="5520A826" w14:textId="4DFA09D4">
            <w:pPr>
              <w:pStyle w:val="Normal"/>
              <w:spacing w:line="240" w:lineRule="atLeast"/>
              <w:rPr>
                <w:rFonts w:ascii="Segoe UI" w:hAnsi="Segoe UI" w:eastAsia="Times New Roman" w:cs="Segoe UI"/>
                <w:b w:val="1"/>
                <w:bCs w:val="1"/>
                <w:color w:val="333333"/>
                <w:kern w:val="0"/>
                <w:sz w:val="18"/>
                <w:szCs w:val="18"/>
                <w14:ligatures w14:val="none"/>
              </w:rPr>
            </w:pPr>
            <w:r w:rsidRPr="56319049" w:rsidR="141B948D">
              <w:rPr>
                <w:rFonts w:ascii="Segoe UI" w:hAnsi="Segoe UI" w:eastAsia="Times New Roman" w:cs="Segoe UI"/>
                <w:b w:val="1"/>
                <w:bCs w:val="1"/>
                <w:color w:val="333333"/>
                <w:sz w:val="18"/>
                <w:szCs w:val="18"/>
              </w:rPr>
              <w:t>Highlighted Games Denote Varsity and JV games</w:t>
            </w:r>
          </w:p>
          <w:p w:rsidR="0009129C" w:rsidP="009F3634" w:rsidRDefault="0009129C" w14:paraId="7C8BEE79" w14:textId="77777777">
            <w:pPr>
              <w:spacing w:line="240" w:lineRule="atLeast"/>
              <w:rPr>
                <w:rFonts w:ascii="Segoe UI" w:hAnsi="Segoe UI" w:eastAsia="Times New Roman" w:cs="Segoe UI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</w:p>
          <w:p w:rsidR="0009129C" w:rsidP="009F3634" w:rsidRDefault="0009129C" w14:paraId="3C6D0C63" w14:textId="77777777">
            <w:pPr>
              <w:spacing w:line="240" w:lineRule="atLeast"/>
              <w:rPr>
                <w:rFonts w:ascii="Segoe UI" w:hAnsi="Segoe UI" w:eastAsia="Times New Roman" w:cs="Segoe UI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</w:p>
          <w:p w:rsidR="006F5002" w:rsidP="56319049" w:rsidRDefault="006F5002" w14:paraId="0C22FAEB" w14:textId="74BCC604">
            <w:pPr>
              <w:pStyle w:val="Normal"/>
              <w:spacing w:line="240" w:lineRule="atLeast"/>
              <w:rPr>
                <w:rFonts w:ascii="Segoe UI" w:hAnsi="Segoe UI" w:eastAsia="Times New Roman" w:cs="Segoe UI"/>
                <w:b w:val="1"/>
                <w:bCs w:val="1"/>
                <w:color w:val="333333"/>
                <w:kern w:val="0"/>
                <w:sz w:val="18"/>
                <w:szCs w:val="18"/>
                <w14:ligatures w14:val="none"/>
              </w:rPr>
            </w:pPr>
          </w:p>
          <w:p w:rsidR="56319049" w:rsidP="56319049" w:rsidRDefault="56319049" w14:paraId="0BCCC7ED" w14:textId="019F4527">
            <w:pPr>
              <w:pStyle w:val="Normal"/>
              <w:spacing w:line="240" w:lineRule="atLeast"/>
              <w:rPr>
                <w:rFonts w:ascii="Segoe UI" w:hAnsi="Segoe UI" w:eastAsia="Times New Roman" w:cs="Segoe UI"/>
                <w:b w:val="1"/>
                <w:bCs w:val="1"/>
                <w:color w:val="333333"/>
                <w:sz w:val="18"/>
                <w:szCs w:val="18"/>
              </w:rPr>
            </w:pPr>
          </w:p>
          <w:p w:rsidR="0009129C" w:rsidP="009F3634" w:rsidRDefault="0009129C" w14:paraId="1903DC9D" w14:textId="77777777">
            <w:pPr>
              <w:spacing w:line="240" w:lineRule="atLeast"/>
              <w:rPr>
                <w:rFonts w:ascii="Segoe UI" w:hAnsi="Segoe UI" w:eastAsia="Times New Roman" w:cs="Segoe UI"/>
                <w:b/>
                <w:bCs/>
                <w:color w:val="333333"/>
                <w:kern w:val="0"/>
                <w:sz w:val="18"/>
                <w:szCs w:val="18"/>
                <w14:ligatures w14:val="none"/>
              </w:rPr>
            </w:pPr>
          </w:p>
          <w:p w:rsidRPr="009F3634" w:rsidR="0009129C" w:rsidP="009F3634" w:rsidRDefault="0009129C" w14:paraId="4CA0C1CD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</w:tbl>
    <w:p w:rsidR="56319049" w:rsidP="56319049" w:rsidRDefault="56319049" w14:paraId="5E39A32C" w14:textId="0400534B">
      <w:pPr>
        <w:pStyle w:val="Normal"/>
        <w:jc w:val="center"/>
        <w:rPr>
          <w:sz w:val="40"/>
          <w:szCs w:val="40"/>
        </w:rPr>
      </w:pPr>
    </w:p>
    <w:p w:rsidR="56319049" w:rsidP="56319049" w:rsidRDefault="56319049" w14:paraId="6998FFDF" w14:textId="08E0870E">
      <w:pPr>
        <w:jc w:val="center"/>
        <w:rPr>
          <w:sz w:val="40"/>
          <w:szCs w:val="40"/>
        </w:rPr>
      </w:pPr>
    </w:p>
    <w:p w:rsidR="0DD98DA3" w:rsidP="0DD98DA3" w:rsidRDefault="0DD98DA3" w14:paraId="23D18D99" w14:textId="71005BB6">
      <w:pPr>
        <w:pStyle w:val="Normal"/>
        <w:jc w:val="center"/>
        <w:rPr>
          <w:sz w:val="40"/>
          <w:szCs w:val="40"/>
        </w:rPr>
      </w:pPr>
    </w:p>
    <w:p w:rsidR="0DD98DA3" w:rsidP="0DD98DA3" w:rsidRDefault="0DD98DA3" w14:paraId="1D805A5E" w14:textId="4865BFE7">
      <w:pPr>
        <w:pStyle w:val="Normal"/>
        <w:jc w:val="center"/>
        <w:rPr>
          <w:sz w:val="40"/>
          <w:szCs w:val="40"/>
        </w:rPr>
      </w:pPr>
    </w:p>
    <w:p w:rsidR="0DD98DA3" w:rsidP="0DD98DA3" w:rsidRDefault="0DD98DA3" w14:paraId="3E529401" w14:textId="46DDFE11">
      <w:pPr>
        <w:pStyle w:val="Normal"/>
        <w:jc w:val="center"/>
        <w:rPr>
          <w:sz w:val="40"/>
          <w:szCs w:val="40"/>
        </w:rPr>
      </w:pPr>
    </w:p>
    <w:p w:rsidR="56319049" w:rsidP="56319049" w:rsidRDefault="56319049" w14:paraId="6A792A84" w14:textId="767195C4">
      <w:pPr>
        <w:jc w:val="center"/>
        <w:rPr>
          <w:sz w:val="40"/>
          <w:szCs w:val="40"/>
        </w:rPr>
      </w:pPr>
    </w:p>
    <w:p w:rsidR="006F5002" w:rsidP="00D577C1" w:rsidRDefault="006F5002" w14:paraId="3500D008" w14:textId="77777777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Chattooga Middle School </w:t>
      </w:r>
    </w:p>
    <w:p w:rsidR="006F5002" w:rsidP="00D577C1" w:rsidRDefault="006F5002" w14:paraId="7B398165" w14:textId="77777777">
      <w:pPr>
        <w:jc w:val="center"/>
        <w:rPr>
          <w:sz w:val="40"/>
          <w:szCs w:val="40"/>
        </w:rPr>
      </w:pPr>
      <w:r>
        <w:rPr>
          <w:sz w:val="40"/>
          <w:szCs w:val="40"/>
        </w:rPr>
        <w:t>Baseball Schedule 2024</w:t>
      </w:r>
    </w:p>
    <w:p w:rsidR="009F3634" w:rsidP="00A01766" w:rsidRDefault="006F5002" w14:paraId="0589001D" w14:textId="659FC09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Junior </w:t>
      </w:r>
      <w:r>
        <w:rPr>
          <w:sz w:val="40"/>
          <w:szCs w:val="40"/>
        </w:rPr>
        <w:t>Varsity</w:t>
      </w:r>
    </w:p>
    <w:tbl>
      <w:tblPr>
        <w:tblW w:w="91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040"/>
        <w:gridCol w:w="2577"/>
        <w:gridCol w:w="2577"/>
        <w:gridCol w:w="1770"/>
      </w:tblGrid>
      <w:tr w:rsidRPr="00914539" w:rsidR="00914539" w:rsidTr="56319049" w14:paraId="182AFE93" w14:textId="77777777">
        <w:trPr>
          <w:divId w:val="2105027143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EAEAEA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Pr="00914539" w:rsidR="00914539" w:rsidP="00914539" w:rsidRDefault="00914539" w14:paraId="59650846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EAEAEA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Pr="00914539" w:rsidR="00914539" w:rsidP="00914539" w:rsidRDefault="00914539" w14:paraId="13FB481D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EAEAEA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Pr="00914539" w:rsidR="00914539" w:rsidP="00914539" w:rsidRDefault="00914539" w14:paraId="2A0A3C7B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Away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EAEAEA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Pr="00914539" w:rsidR="00914539" w:rsidP="00914539" w:rsidRDefault="00914539" w14:paraId="65BEFA25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Home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EAEAEA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Pr="00914539" w:rsidR="00914539" w:rsidP="00914539" w:rsidRDefault="00914539" w14:paraId="6A8F57DF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Location</w:t>
            </w:r>
          </w:p>
        </w:tc>
      </w:tr>
      <w:tr w:rsidRPr="00914539" w:rsidR="00914539" w:rsidTr="56319049" w14:paraId="592DD835" w14:textId="77777777">
        <w:trPr>
          <w:divId w:val="2105027143"/>
          <w:tblCellSpacing w:w="15" w:type="dxa"/>
        </w:trPr>
        <w:tc>
          <w:tcPr>
            <w:tcW w:w="0" w:type="auto"/>
            <w:gridSpan w:val="5"/>
            <w:tcBorders>
              <w:top w:val="single" w:color="828282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914539" w:rsidR="00914539" w:rsidP="00914539" w:rsidRDefault="00914539" w14:paraId="44750AD8" w14:textId="77777777">
            <w:pPr>
              <w:spacing w:line="315" w:lineRule="atLeast"/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914539"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  <w:t>Week 1</w:t>
            </w:r>
          </w:p>
        </w:tc>
      </w:tr>
      <w:tr w:rsidRPr="00914539" w:rsidR="00914539" w:rsidTr="56319049" w14:paraId="0B7385A4" w14:textId="77777777">
        <w:trPr>
          <w:divId w:val="2105027143"/>
          <w:tblCellSpacing w:w="15" w:type="dxa"/>
        </w:trPr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4ECC5DFE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Wed 3/6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113EB2F7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5:45 PM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2D647178" w14:textId="77777777">
            <w:pPr>
              <w:spacing w:line="240" w:lineRule="atLeast"/>
              <w:divId w:val="2039432607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Rome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0161C3DE" w14:textId="77777777">
            <w:pPr>
              <w:spacing w:line="240" w:lineRule="atLeast"/>
              <w:divId w:val="2107575071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Chattooga</w:t>
            </w:r>
          </w:p>
        </w:tc>
        <w:tc>
          <w:tcPr>
            <w:tcW w:w="172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1EA3C2C3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Riverview 2</w:t>
            </w:r>
          </w:p>
        </w:tc>
      </w:tr>
      <w:tr w:rsidRPr="00914539" w:rsidR="00914539" w:rsidTr="56319049" w14:paraId="679A5554" w14:textId="77777777">
        <w:trPr>
          <w:divId w:val="2105027143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69DA988A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021AD1EC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59F3F631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7F389D20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39F0D7FA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14539" w:rsidR="00914539" w:rsidTr="56319049" w14:paraId="16062DB9" w14:textId="77777777">
        <w:trPr>
          <w:divId w:val="2105027143"/>
          <w:tblCellSpacing w:w="15" w:type="dxa"/>
        </w:trPr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26C86A9B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Thu 3/7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71AE9625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5:45 PM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51C3017A" w14:textId="77777777">
            <w:pPr>
              <w:spacing w:line="240" w:lineRule="atLeast"/>
              <w:divId w:val="957833685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411C7EB6" w14:textId="77777777">
            <w:pPr>
              <w:spacing w:line="240" w:lineRule="atLeast"/>
              <w:divId w:val="1587808669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Pepperell 6th (Lawrence)</w:t>
            </w:r>
          </w:p>
        </w:tc>
        <w:tc>
          <w:tcPr>
            <w:tcW w:w="1725" w:type="dxa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7D35DA57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2</w:t>
            </w:r>
          </w:p>
        </w:tc>
      </w:tr>
      <w:tr w:rsidRPr="00914539" w:rsidR="00914539" w:rsidTr="56319049" w14:paraId="4EBB3554" w14:textId="77777777">
        <w:trPr>
          <w:divId w:val="2105027143"/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0614DE43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699F71D3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24DEA26A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0C099287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66470C99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14539" w:rsidR="00914539" w:rsidTr="56319049" w14:paraId="4D3AF48A" w14:textId="77777777">
        <w:trPr>
          <w:divId w:val="2105027143"/>
          <w:tblCellSpacing w:w="15" w:type="dxa"/>
        </w:trPr>
        <w:tc>
          <w:tcPr>
            <w:tcW w:w="0" w:type="auto"/>
            <w:gridSpan w:val="5"/>
            <w:tcBorders>
              <w:top w:val="single" w:color="828282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914539" w:rsidR="00914539" w:rsidP="00914539" w:rsidRDefault="00914539" w14:paraId="7EF9B8FE" w14:textId="77777777">
            <w:pPr>
              <w:spacing w:line="315" w:lineRule="atLeast"/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914539"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  <w:t>Week 2</w:t>
            </w:r>
          </w:p>
        </w:tc>
      </w:tr>
      <w:tr w:rsidRPr="00914539" w:rsidR="00914539" w:rsidTr="56319049" w14:paraId="7AE5B506" w14:textId="77777777">
        <w:trPr>
          <w:divId w:val="2105027143"/>
          <w:tblCellSpacing w:w="15" w:type="dxa"/>
        </w:trPr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69C42D2B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Mon 3/11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2605BF10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7:30 PM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457F86A1" w14:textId="77777777">
            <w:pPr>
              <w:spacing w:line="240" w:lineRule="atLeast"/>
              <w:divId w:val="1533612257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485CA2B5" w14:textId="77777777">
            <w:pPr>
              <w:spacing w:line="240" w:lineRule="atLeast"/>
              <w:divId w:val="64031463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Pepperell 5th (Guice)</w:t>
            </w:r>
          </w:p>
        </w:tc>
        <w:tc>
          <w:tcPr>
            <w:tcW w:w="172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24DAD9E4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2</w:t>
            </w:r>
          </w:p>
        </w:tc>
      </w:tr>
      <w:tr w:rsidRPr="00914539" w:rsidR="00914539" w:rsidTr="56319049" w14:paraId="32F7E5A8" w14:textId="77777777">
        <w:trPr>
          <w:divId w:val="2105027143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56319049" w:rsidRDefault="00914539" w14:paraId="595EA608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56319049" w:rsidRDefault="00914539" w14:paraId="1F146EAE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56319049" w:rsidRDefault="00914539" w14:paraId="6DE6C0A8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56319049" w:rsidRDefault="00914539" w14:paraId="4879D6C1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56319049" w:rsidRDefault="00914539" w14:paraId="05308F58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Pr="00914539" w:rsidR="00914539" w:rsidTr="56319049" w14:paraId="4D3862A0" w14:textId="77777777">
        <w:trPr>
          <w:divId w:val="2105027143"/>
          <w:tblCellSpacing w:w="15" w:type="dxa"/>
        </w:trPr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6B322AD5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Tue 3/12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7EA20E2F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5:45 PM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2A0714FD" w14:textId="77777777">
            <w:pPr>
              <w:spacing w:line="240" w:lineRule="atLeast"/>
              <w:divId w:val="1505631485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Armuchee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6CBD07BF" w14:textId="77777777">
            <w:pPr>
              <w:spacing w:line="240" w:lineRule="atLeast"/>
              <w:divId w:val="332152138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1725" w:type="dxa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2ADF226C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2</w:t>
            </w:r>
          </w:p>
        </w:tc>
      </w:tr>
      <w:tr w:rsidRPr="00914539" w:rsidR="00914539" w:rsidTr="56319049" w14:paraId="4136A42D" w14:textId="77777777">
        <w:trPr>
          <w:divId w:val="2105027143"/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56319049" w:rsidRDefault="00914539" w14:paraId="072C625B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56319049" w:rsidRDefault="00914539" w14:paraId="4CC5E273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56319049" w:rsidRDefault="00914539" w14:paraId="5E8D21C1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56319049" w:rsidRDefault="00914539" w14:paraId="6754C9FE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56319049" w:rsidRDefault="00914539" w14:paraId="3AD61028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Pr="00914539" w:rsidR="00914539" w:rsidTr="56319049" w14:paraId="33C7A0E0" w14:textId="77777777">
        <w:trPr>
          <w:divId w:val="2105027143"/>
          <w:tblCellSpacing w:w="15" w:type="dxa"/>
        </w:trPr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68451D6C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Thu 3/14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3E86B896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7:30 PM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5164321A" w14:textId="77777777">
            <w:pPr>
              <w:spacing w:line="240" w:lineRule="atLeast"/>
              <w:divId w:val="1392656939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Pepperell 5th (Guice)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0BE2E099" w14:textId="77777777">
            <w:pPr>
              <w:spacing w:line="240" w:lineRule="atLeast"/>
              <w:divId w:val="12346993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172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19CEF632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2</w:t>
            </w:r>
          </w:p>
        </w:tc>
      </w:tr>
      <w:tr w:rsidRPr="00914539" w:rsidR="00914539" w:rsidTr="56319049" w14:paraId="43DDF2C9" w14:textId="77777777">
        <w:trPr>
          <w:divId w:val="2105027143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0C737A82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452F8B7E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4C073870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4C0D0E75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2BF07C51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14539" w:rsidR="00914539" w:rsidTr="56319049" w14:paraId="0F38F012" w14:textId="77777777">
        <w:trPr>
          <w:divId w:val="2105027143"/>
          <w:tblCellSpacing w:w="15" w:type="dxa"/>
        </w:trPr>
        <w:tc>
          <w:tcPr>
            <w:tcW w:w="0" w:type="auto"/>
            <w:gridSpan w:val="5"/>
            <w:tcBorders>
              <w:top w:val="single" w:color="828282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914539" w:rsidR="00914539" w:rsidP="00914539" w:rsidRDefault="00914539" w14:paraId="34B7EE2C" w14:textId="77777777">
            <w:pPr>
              <w:spacing w:line="315" w:lineRule="atLeast"/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914539"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  <w:t>Week 3</w:t>
            </w:r>
          </w:p>
        </w:tc>
      </w:tr>
      <w:tr w:rsidRPr="00914539" w:rsidR="00914539" w:rsidTr="56319049" w14:paraId="5C498CC9" w14:textId="77777777">
        <w:trPr>
          <w:divId w:val="2105027143"/>
          <w:tblCellSpacing w:w="15" w:type="dxa"/>
        </w:trPr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165E8D1A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Mon 3/18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4457D884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5:45 PM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791A1106" w14:textId="77777777">
            <w:pPr>
              <w:spacing w:line="240" w:lineRule="atLeast"/>
              <w:divId w:val="389424354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780C018C" w14:textId="77777777">
            <w:pPr>
              <w:spacing w:line="240" w:lineRule="atLeast"/>
              <w:divId w:val="310864606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Armuchee</w:t>
            </w:r>
          </w:p>
        </w:tc>
        <w:tc>
          <w:tcPr>
            <w:tcW w:w="1725" w:type="dxa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7FA44720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2</w:t>
            </w:r>
          </w:p>
        </w:tc>
      </w:tr>
      <w:tr w:rsidRPr="00914539" w:rsidR="00914539" w:rsidTr="56319049" w14:paraId="213CB129" w14:textId="77777777">
        <w:trPr>
          <w:divId w:val="2105027143"/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56319049" w:rsidRDefault="00914539" w14:paraId="0CAAE618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56319049" w:rsidRDefault="00914539" w14:paraId="1349EFDA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56319049" w:rsidRDefault="00914539" w14:paraId="16833C77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56319049" w:rsidRDefault="00914539" w14:paraId="43B35289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56319049" w:rsidRDefault="00914539" w14:paraId="5172192D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  <w:tr w:rsidRPr="00914539" w:rsidR="00914539" w:rsidTr="56319049" w14:paraId="6CB2BA1E" w14:textId="77777777">
        <w:trPr>
          <w:divId w:val="2105027143"/>
          <w:tblCellSpacing w:w="15" w:type="dxa"/>
        </w:trPr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30653542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Wed 3/20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35B8E3C4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7:30 PM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1106B84A" w14:textId="77777777">
            <w:pPr>
              <w:spacing w:line="240" w:lineRule="atLeast"/>
              <w:divId w:val="1821575123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Darlington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49D89971" w14:textId="77777777">
            <w:pPr>
              <w:spacing w:line="240" w:lineRule="atLeast"/>
              <w:divId w:val="802306793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172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1583647D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2</w:t>
            </w:r>
          </w:p>
        </w:tc>
      </w:tr>
      <w:tr w:rsidRPr="00914539" w:rsidR="00914539" w:rsidTr="56319049" w14:paraId="71B485B5" w14:textId="77777777">
        <w:trPr>
          <w:divId w:val="2105027143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1F9AFF45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183FC2F9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61279A2E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4752BABD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4BD2D14E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14539" w:rsidR="00914539" w:rsidTr="56319049" w14:paraId="7361D99A" w14:textId="77777777">
        <w:trPr>
          <w:divId w:val="2105027143"/>
          <w:tblCellSpacing w:w="15" w:type="dxa"/>
        </w:trPr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357A71EE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Thu 3/21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357196FF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7:30 PM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61BA7ED0" w14:textId="77777777">
            <w:pPr>
              <w:spacing w:line="240" w:lineRule="atLeast"/>
              <w:divId w:val="628128814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Chattooga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4A9FEB05" w14:textId="77777777">
            <w:pPr>
              <w:spacing w:line="240" w:lineRule="atLeast"/>
              <w:divId w:val="220992589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Rome</w:t>
            </w:r>
          </w:p>
        </w:tc>
        <w:tc>
          <w:tcPr>
            <w:tcW w:w="1725" w:type="dxa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74080983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Riverview 2</w:t>
            </w:r>
          </w:p>
        </w:tc>
      </w:tr>
      <w:tr w:rsidRPr="00914539" w:rsidR="00914539" w:rsidTr="56319049" w14:paraId="58246108" w14:textId="77777777">
        <w:trPr>
          <w:divId w:val="2105027143"/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0BE5E242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0D25B474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7A887BA3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60FC1094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4114DB0D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14539" w:rsidR="00914539" w:rsidTr="56319049" w14:paraId="747DF2F4" w14:textId="77777777">
        <w:trPr>
          <w:divId w:val="2105027143"/>
          <w:tblCellSpacing w:w="15" w:type="dxa"/>
        </w:trPr>
        <w:tc>
          <w:tcPr>
            <w:tcW w:w="0" w:type="auto"/>
            <w:gridSpan w:val="5"/>
            <w:tcBorders>
              <w:top w:val="single" w:color="828282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914539" w:rsidR="00914539" w:rsidP="00914539" w:rsidRDefault="00914539" w14:paraId="06AB4B8C" w14:textId="77777777">
            <w:pPr>
              <w:spacing w:line="315" w:lineRule="atLeast"/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  <w:r w:rsidRPr="00914539"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  <w:t>Week 4</w:t>
            </w:r>
          </w:p>
        </w:tc>
      </w:tr>
      <w:tr w:rsidRPr="00914539" w:rsidR="00914539" w:rsidTr="56319049" w14:paraId="48583899" w14:textId="77777777">
        <w:trPr>
          <w:divId w:val="2105027143"/>
          <w:tblCellSpacing w:w="15" w:type="dxa"/>
        </w:trPr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1EDE6438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Mon 3/25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54B76945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7:30 PM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1B4E6D5C" w14:textId="77777777">
            <w:pPr>
              <w:spacing w:line="240" w:lineRule="atLeast"/>
              <w:divId w:val="1580017494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Chattooga</w:t>
            </w:r>
          </w:p>
        </w:tc>
        <w:tc>
          <w:tcPr>
            <w:tcW w:w="0" w:type="auto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2AC62E7A" w14:textId="77777777">
            <w:pPr>
              <w:spacing w:line="240" w:lineRule="atLeast"/>
              <w:divId w:val="712080249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Darlington</w:t>
            </w:r>
          </w:p>
        </w:tc>
        <w:tc>
          <w:tcPr>
            <w:tcW w:w="1725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FFFFFF" w:themeColor="background1" w:sz="6" w:space="0"/>
              <w:right w:val="single" w:color="FFFFFF" w:themeColor="background1" w:sz="2" w:space="0"/>
            </w:tcBorders>
            <w:shd w:val="clear" w:color="auto" w:fill="FFFFFF" w:themeFill="background1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00914539" w:rsidRDefault="00914539" w14:paraId="0FF1BFD0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  <w:r w:rsidRPr="00914539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  <w:t>Riverview 2</w:t>
            </w:r>
          </w:p>
        </w:tc>
      </w:tr>
      <w:tr w:rsidRPr="00914539" w:rsidR="00914539" w:rsidTr="56319049" w14:paraId="16AAA1BA" w14:textId="77777777">
        <w:trPr>
          <w:divId w:val="2105027143"/>
          <w:tblCellSpacing w:w="15" w:type="dxa"/>
        </w:trPr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7B801B99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7CAFAA80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7A2CDC52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260D1E51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/>
            <w:vAlign w:val="center"/>
            <w:hideMark/>
          </w:tcPr>
          <w:p w:rsidRPr="00914539" w:rsidR="00914539" w:rsidP="00914539" w:rsidRDefault="00914539" w14:paraId="6050CBE3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14539" w:rsidR="00914539" w:rsidTr="56319049" w14:paraId="419A0E0D" w14:textId="77777777">
        <w:trPr>
          <w:divId w:val="2105027143"/>
          <w:tblCellSpacing w:w="15" w:type="dxa"/>
        </w:trPr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2B0B2361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Thu 3/28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65590CAA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7:30 PM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2447BA17" w14:textId="77777777">
            <w:pPr>
              <w:spacing w:line="240" w:lineRule="atLeast"/>
              <w:divId w:val="252712454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Pepperell 6th (Lawrence)</w:t>
            </w:r>
          </w:p>
        </w:tc>
        <w:tc>
          <w:tcPr>
            <w:tcW w:w="0" w:type="auto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6EBAC025" w14:textId="77777777">
            <w:pPr>
              <w:spacing w:line="240" w:lineRule="atLeast"/>
              <w:divId w:val="1889370057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Chattooga</w:t>
            </w:r>
          </w:p>
        </w:tc>
        <w:tc>
          <w:tcPr>
            <w:tcW w:w="1725" w:type="dxa"/>
            <w:tcBorders>
              <w:top w:val="single" w:color="F2F2F2" w:themeColor="background1" w:themeShade="F2" w:sz="2" w:space="0"/>
              <w:left w:val="single" w:color="F2F2F2" w:themeColor="background1" w:themeShade="F2" w:sz="2" w:space="0"/>
              <w:bottom w:val="single" w:color="F2F2F2" w:themeColor="background1" w:themeShade="F2" w:sz="6" w:space="0"/>
              <w:right w:val="single" w:color="F2F2F2" w:themeColor="background1" w:themeShade="F2" w:sz="2" w:space="0"/>
            </w:tcBorders>
            <w:shd w:val="clear" w:color="auto" w:fill="F2F2F2" w:themeFill="background1" w:themeFillShade="F2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Pr="00914539" w:rsidR="00914539" w:rsidP="56319049" w:rsidRDefault="00914539" w14:paraId="0D6A49B3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</w:pPr>
            <w:r w:rsidRPr="56319049" w:rsidR="08D3CDCD"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:highlight w:val="yellow"/>
                <w14:ligatures w14:val="none"/>
              </w:rPr>
              <w:t>Riverview 2</w:t>
            </w:r>
          </w:p>
        </w:tc>
      </w:tr>
      <w:tr w:rsidRPr="00914539" w:rsidR="00914539" w:rsidTr="56319049" w14:paraId="5C005CF7" w14:textId="77777777">
        <w:trPr>
          <w:divId w:val="2105027143"/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4E19E123" w14:textId="77777777">
            <w:pPr>
              <w:spacing w:line="240" w:lineRule="atLeast"/>
              <w:rPr>
                <w:rFonts w:ascii="Segoe UI" w:hAnsi="Segoe UI" w:eastAsia="Times New Roman" w:cs="Segoe UI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51DEE271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6EA1E403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53B5348F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tcMar/>
            <w:vAlign w:val="center"/>
            <w:hideMark/>
          </w:tcPr>
          <w:p w:rsidRPr="00914539" w:rsidR="00914539" w:rsidP="00914539" w:rsidRDefault="00914539" w14:paraId="69AE3A52" w14:textId="77777777">
            <w:pPr>
              <w:spacing w:line="240" w:lineRule="atLeas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Pr="00914539" w:rsidR="00914539" w:rsidTr="56319049" w14:paraId="081CADE3" w14:textId="77777777">
        <w:trPr>
          <w:divId w:val="2105027143"/>
          <w:tblCellSpacing w:w="15" w:type="dxa"/>
        </w:trPr>
        <w:tc>
          <w:tcPr>
            <w:tcW w:w="0" w:type="auto"/>
            <w:gridSpan w:val="5"/>
            <w:tcBorders>
              <w:top w:val="single" w:color="828282" w:sz="6" w:space="0"/>
              <w:bottom w:val="single" w:color="D9D9D9" w:themeColor="background1" w:themeShade="D9" w:sz="6" w:space="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Pr="00914539" w:rsidR="00914539" w:rsidP="00914539" w:rsidRDefault="00914539" w14:paraId="14FB4F44" w14:textId="77777777">
            <w:pPr>
              <w:spacing w:line="315" w:lineRule="atLeast"/>
              <w:rPr>
                <w:rFonts w:ascii="Segoe UI" w:hAnsi="Segoe UI" w:cs="Segoe U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Pr="00A01766" w:rsidR="002F5438" w:rsidP="56319049" w:rsidRDefault="002F5438" w14:paraId="6E56BC9E" w14:textId="2EF2769A">
      <w:pPr>
        <w:jc w:val="left"/>
        <w:rPr>
          <w:sz w:val="22"/>
          <w:szCs w:val="22"/>
        </w:rPr>
      </w:pPr>
    </w:p>
    <w:p w:rsidR="56319049" w:rsidP="56319049" w:rsidRDefault="56319049" w14:paraId="264F62F7">
      <w:pPr>
        <w:spacing w:line="240" w:lineRule="atLeast"/>
        <w:rPr>
          <w:rFonts w:ascii="Segoe UI" w:hAnsi="Segoe UI" w:eastAsia="Times New Roman" w:cs="Segoe UI"/>
          <w:b w:val="1"/>
          <w:bCs w:val="1"/>
          <w:color w:val="333333"/>
          <w:sz w:val="18"/>
          <w:szCs w:val="18"/>
        </w:rPr>
      </w:pPr>
    </w:p>
    <w:p w:rsidR="7FB701CB" w:rsidP="56319049" w:rsidRDefault="7FB701CB" w14:paraId="79F3C7C5" w14:textId="4DFA09D4">
      <w:pPr>
        <w:pStyle w:val="Normal"/>
        <w:spacing w:line="240" w:lineRule="atLeast"/>
        <w:rPr>
          <w:rFonts w:ascii="Segoe UI" w:hAnsi="Segoe UI" w:eastAsia="Times New Roman" w:cs="Segoe UI"/>
          <w:b w:val="1"/>
          <w:bCs w:val="1"/>
          <w:color w:val="333333"/>
          <w:sz w:val="18"/>
          <w:szCs w:val="18"/>
        </w:rPr>
      </w:pPr>
      <w:r w:rsidRPr="56319049" w:rsidR="7FB701CB">
        <w:rPr>
          <w:rFonts w:ascii="Segoe UI" w:hAnsi="Segoe UI" w:eastAsia="Times New Roman" w:cs="Segoe UI"/>
          <w:b w:val="1"/>
          <w:bCs w:val="1"/>
          <w:color w:val="333333"/>
          <w:sz w:val="18"/>
          <w:szCs w:val="18"/>
        </w:rPr>
        <w:t>Highlighted Games Denote Varsity and JV games</w:t>
      </w:r>
    </w:p>
    <w:p w:rsidR="56319049" w:rsidP="56319049" w:rsidRDefault="56319049" w14:paraId="7607AF4B" w14:textId="3CE2CC1A">
      <w:pPr>
        <w:pStyle w:val="Normal"/>
        <w:jc w:val="left"/>
        <w:rPr>
          <w:sz w:val="22"/>
          <w:szCs w:val="22"/>
        </w:rPr>
      </w:pPr>
    </w:p>
    <w:sectPr w:rsidRPr="00A01766" w:rsidR="002F543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B8B" w:rsidP="00391B8B" w:rsidRDefault="00391B8B" w14:paraId="68B5D649" w14:textId="77777777">
      <w:r>
        <w:separator/>
      </w:r>
    </w:p>
  </w:endnote>
  <w:endnote w:type="continuationSeparator" w:id="0">
    <w:p w:rsidR="00391B8B" w:rsidP="00391B8B" w:rsidRDefault="00391B8B" w14:paraId="6D255C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B8B" w:rsidP="00391B8B" w:rsidRDefault="00391B8B" w14:paraId="6D476AA0" w14:textId="77777777">
      <w:r>
        <w:separator/>
      </w:r>
    </w:p>
  </w:footnote>
  <w:footnote w:type="continuationSeparator" w:id="0">
    <w:p w:rsidR="00391B8B" w:rsidP="00391B8B" w:rsidRDefault="00391B8B" w14:paraId="7AC3D9E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revisionView w:formatting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66"/>
    <w:rsid w:val="0009129C"/>
    <w:rsid w:val="002F5438"/>
    <w:rsid w:val="00391B8B"/>
    <w:rsid w:val="006F5002"/>
    <w:rsid w:val="007F4D6F"/>
    <w:rsid w:val="00914539"/>
    <w:rsid w:val="009F3634"/>
    <w:rsid w:val="00A01766"/>
    <w:rsid w:val="08D3CDCD"/>
    <w:rsid w:val="0DD98DA3"/>
    <w:rsid w:val="0ED4BBA8"/>
    <w:rsid w:val="141B948D"/>
    <w:rsid w:val="1F81B209"/>
    <w:rsid w:val="21024EFD"/>
    <w:rsid w:val="2370CC6E"/>
    <w:rsid w:val="3B99EFA3"/>
    <w:rsid w:val="447688DD"/>
    <w:rsid w:val="56319049"/>
    <w:rsid w:val="6DF44B3A"/>
    <w:rsid w:val="75F04D57"/>
    <w:rsid w:val="7C5FABAD"/>
    <w:rsid w:val="7FB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E9478"/>
  <w15:chartTrackingRefBased/>
  <w15:docId w15:val="{3F2D99F6-12D9-404E-BD82-9C3D7D23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634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1B8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1B8B"/>
  </w:style>
  <w:style w:type="paragraph" w:styleId="Footer">
    <w:name w:val="footer"/>
    <w:basedOn w:val="Normal"/>
    <w:link w:val="FooterChar"/>
    <w:uiPriority w:val="99"/>
    <w:unhideWhenUsed/>
    <w:rsid w:val="00391B8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Royce Hogg</dc:creator>
  <keywords/>
  <dc:description/>
  <lastModifiedBy>Guest User</lastModifiedBy>
  <revision>4</revision>
  <dcterms:created xsi:type="dcterms:W3CDTF">2024-02-27T00:20:00.0000000Z</dcterms:created>
  <dcterms:modified xsi:type="dcterms:W3CDTF">2024-02-27T20:26:38.8566006Z</dcterms:modified>
</coreProperties>
</file>